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5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7"/>
        <w:gridCol w:w="220"/>
        <w:gridCol w:w="1052"/>
        <w:gridCol w:w="1278"/>
        <w:gridCol w:w="1040"/>
        <w:gridCol w:w="1122"/>
        <w:gridCol w:w="710"/>
      </w:tblGrid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გიორგი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ბურჯანაძე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2007/09/16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56101026960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ნიკოლოზი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ბურჯანაძე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2011/08/20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01956008189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სარა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რაშოიანი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2011/02/08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01751012015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საბა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დარბაიძე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2006/12/29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47701047113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მარიამ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რაშოიანი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2013/08/25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01650038573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ლუკა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კახელაშვილი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2013/03/24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01950027607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ანასტასია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პოდგაიკო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2006/10/31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01950010078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ლუკა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კალანდია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2008/02/22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62802013960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ნიკოლოზ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სისაური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2012/05/09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01453017208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lastRenderedPageBreak/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ლიზი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ჯღამაძე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2008/02/03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62802011394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ნატალი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კოჩუაშვილი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2008/02/10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01205048478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ნინო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ბურჯანაძე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2004/11/29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56101026739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გიორგი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ფეროიანი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2005/11/25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01505049123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ნუცი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იმნაძე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2011/11/21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01752010575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ნინო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ნინიკაშვილი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2007/04/04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01605047829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ვიოლა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დოჩია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2003/06/12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62002001672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მამუკა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ნადარაია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2005/05/06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29901041547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თამარი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კენჭოშვილი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2009/09/07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01951005182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lastRenderedPageBreak/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ანასტასია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კენჭოშვილი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2010/11/23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01151010986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დავითი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ამბოკაძე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2008/05/02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43350000020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მარიამ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ამბოკაძე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2009/12/25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57350001247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გიორგი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ბუზალაძე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2008/07/26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01354001116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დემეტრე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ხიჯაკაძე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2010/12/01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01254012491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გიორგი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წირღვავა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2008/02/14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01117066166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ნატა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წირღვავა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2009/11/23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01653004040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ქრისტინე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გაბიტაშვილი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2010/03/13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01551007595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067020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ნიკოლოზ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გაბიტაშვილი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2013/02/19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01650025225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lastRenderedPageBreak/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მარიამი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გაბიტაშვილი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2006/04/12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01651000471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ნიკოლოზ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კაიშაური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2012/01/28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01252011882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მარიამი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მარღია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2011/12/31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19250006142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დიტო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მარღია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2010/02/26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01955007276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067105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ლუკა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ჯღამაძე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2006/10/16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62302011393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მარიამ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ლემონჯავა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2008/08/26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01951001201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მარიამ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ანთია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2008/04/04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62402020892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დავით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ანთია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2011/06/04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01553011384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გვანცა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პავლიაშვილი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2013/05/10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01250031380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lastRenderedPageBreak/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გოჩა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ფირცხალავა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2002/04/13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62002007256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მარიამ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ტრაპაიძე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2008/04/12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01805049659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გიორგი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კალანდია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2006/11/21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62402013961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ანნა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ნინიკაშვილი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2008/10/14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01951001624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ზურაბ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ვარაზაშვილი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2003/06/06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01005041697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თედო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ლემონჯავა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2009/12/17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01351006518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მარიამი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კირკიტაძე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2010/08/19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01754011184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ვლადიმერ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ცუცქირიძე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2006/08/12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54201063373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ლუკა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ცუცქირიძე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2011/01/07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54750001414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lastRenderedPageBreak/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ლიზი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ცუცქირიძე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2009/01/05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54650000392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თინათინ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ცუცქირიძე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2004/04/30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54501063380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მზევინარ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ფსუტური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2006/06/22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01505046930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დიმა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აბესაძე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2008/07/23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59950000567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ნიკა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ფანცულაია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2007/09/23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29601043176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დაჩი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თავდიშვილი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2012/08/13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01952014791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ლიზი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მჟავანაძე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2012/01/30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61250012858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ეკატერინე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მჟავანაძე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2009/06/27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61351001570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ნიკა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ბურდული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2003/05/26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01005039500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lastRenderedPageBreak/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მარიამი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გაბიდაური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2007/09/30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01401106449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გიორგი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მხოიანი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2012/11/28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01150019611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ზაზა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ვალიშვილი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2008/05/30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01653000258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ბარბარე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სუარიშვილი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2011/05/13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01454014341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ბექა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შვანგირაძე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2012/07/13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60850022780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ანამარია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რეზესიძე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2009/09/01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01957003993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ლიზი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რეზესიძე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2010/09/08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01751009965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თორნიკე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მურჯიკნელი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2005/11/21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01705049047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ნატო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მუღალაშვილი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2006/08/25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13501071958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lastRenderedPageBreak/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ნიკოლოზი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კირკიტაძე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2007/03/29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62702016471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ნინო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ტრაპაიძე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2009/09/21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01657004185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გიორგი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ბელქანია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2009/05/02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01951003606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ნესტორი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ბელქანია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2005/05/26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62502015618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თამაზ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შვანგირაძე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2011/02/08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60350014170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მარიამი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ჯაფიაშვილი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2008/10/16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01951001651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მარიამი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მაისურაძე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2007/01/04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01901112684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მარიამ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გამისონია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2010/06/23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01551008903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ნინო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გამისონია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2008/12/08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01651002196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lastRenderedPageBreak/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ნინო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მახარეიშვილი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2008/12/12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01354003028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მათე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აქუბარდია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2003/06/01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62002003216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გუგა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ხვედელიძე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2006/03/25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01105050568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ანა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ხვედელიძე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2003/10/17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01005037847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ანანო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ლემონჯავა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2011/10/06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01754016803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გიორგი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სულუხია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2002/04/17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01705048789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მიტოვების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რისკის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ქვეშ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მყოფ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(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შეზღუდული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შესაძლებლობის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სტატუსის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)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გიორგი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სულუხია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2002/04/17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01705048789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ლუკა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პაპუაშვილი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2004/03/04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01317062119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ლუკა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გარმელია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2004/01/22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62001042257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ნუგზარ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ფეტელავა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2009/06/17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01355004552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გიორგი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ბარბაქაძე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2009/10/02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01957004251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ანთია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2005/07/03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51001026460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lastRenderedPageBreak/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ავთანდილ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დოთიაშვილი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2003/03/16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01317062160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თამარი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გავაშელიშვილი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2011/12/30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01454018352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ბორისი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სიდიანი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2006/03/25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52401027387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თამაზი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ეჯიბია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2005/12/23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01317063247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თამარ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თალაკვაძე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2007/07/25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01117062985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ანასტასია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კიპაროიძე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2012/04/28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01753017105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გიორგი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ხაბელაშვილი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2010/03/05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01901126489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ცოტნე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ველიჯანაშვილი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2003/01/13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01005038239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ნიკა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ლეჟავა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2006/08/25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01105050908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მარიამ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აბრამიძე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2011/02/05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01150008208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ლუკა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მელაძე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2005/08/18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01505049573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ნოდარ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ხუბულოვი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2006/07/28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01517062784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იოანნის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ანასტასიუ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2010/04/04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01451007853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მანანა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შიოლაშვილი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2007/06/22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01801127075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გიორგი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სულუხია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2010/04/23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01353005646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მერაბი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ცერცვაძე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2008/04/01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62209011690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პირთა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დღის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ცენტრი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ნიკოლოზ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კუკავა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2006/10/18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01011094224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გიორგი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ხარაშვილი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1972/04/11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01010019323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ნანა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თოდუა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1987/02/03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62005025257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მიხეილი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კუჭავა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1997/03/30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39001040403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ანა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ფერაძე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2001/11/04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01005045210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lastRenderedPageBreak/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მადონა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ცუცქირიძ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lastRenderedPageBreak/>
              <w:t>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lastRenderedPageBreak/>
              <w:t>1990/0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lastRenderedPageBreak/>
              <w:t>9/03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lastRenderedPageBreak/>
              <w:t>01005026998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lastRenderedPageBreak/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ივლიტა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კუჭაიძე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1922/07/25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01030039733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მარიამ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ბობოხიძე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1984/10/05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01006014031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დეა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ბროძელი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2000/05/19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01505047317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842711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მარიამ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კობახიძე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1992/09/17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01205046803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მერაბ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ოშხერელი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1969/06/16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04001001030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მარიამ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კორძაია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1974/12/14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01008045771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ინგა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ბედინაშვილი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1982/01/16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01030018315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გიორგი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ვერულაშვილი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1995/12/15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01005042890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ნინო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დიდებაშვილი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1988/07/02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01024063960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ნატალია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ყურაშვილი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1977/06/11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01030015771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არევ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ტოპოლიანი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1975/11/04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13031000498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თამარი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ბელქანია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1996/10/16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62002002926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990168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სედა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პამბუხჩიანი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1976/10/08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01030004110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სოსო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ცობეხია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1969/10/07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62006006105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მანანა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ლუხუტაშვილი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1965/01/13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01005018695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გიორგი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ტომარაძე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1987/09/09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01030048935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გურამ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კოპალეიშვილი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1987/08/24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01007013567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ედუარდ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პამბუხჩიანი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1978/07/17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01030002496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დინა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ბოგოროდეცკაია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1937/03/21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01006004353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ბექა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ბოლღაშვილი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1991/09/06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40001034228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თამარ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კოსინენკო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1986/07/20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01030045416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lastRenderedPageBreak/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ლაშა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ანთიძე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1993/03/26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18001071822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თამაზ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თამაზაშვილი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1999/03/14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01005041837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ხათუნა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დანელია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1977/02/16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01007005158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ლევან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ქვლივიძე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1984/08/06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01030036708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ნინო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მეტრეველი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1960/06/27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01017009552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გალინა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ჭაია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1939/05/11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01030030068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მარიამი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ბულისკირია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1987/12/05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01006016766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გიორგი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ხიტალიშვილი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1995/04/14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01005036646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ანა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ნანოიანი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1998/12/12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01905049462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278052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მარიამი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სირაძე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1976/05/11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01024012974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გიორგი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დემეტრაშვილი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1997/07/16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01205049406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125791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ნათია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მაისურაძე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1967/06/23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01030017799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ქეთევან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კოღუაშვილი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1994/01/31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01005041688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ნინო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ბაქრაძე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1947/02/22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01024007030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ანა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აბაზაძე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2001/02/26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01005041552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კონსტანტინე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ჭიჭინაძე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1964/06/17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01030048773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გოჩა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თოფურია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1986/02/22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01025015384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ლუკა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ჯმუხაძე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1998/07/09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01019057527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ლევანი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კირკიტაძე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1996/07/15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01211112364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მაკა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ხელაძე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1975/09/21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01201123121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ნიკა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ფხაკაძე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2000/06/23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62001041746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lastRenderedPageBreak/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გიორგი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ალშიბაია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1998/0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lastRenderedPageBreak/>
              <w:t>4/17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lastRenderedPageBreak/>
              <w:t>62002003128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lastRenderedPageBreak/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ციალა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ბასიშვილი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1999/02/09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01005034339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გიორგი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მაისურაძე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1975/11/18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01007016892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გრიგოლ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ბექიშვილი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1999/09/01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01005030508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ამირან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დარჯანია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1991/07/08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01005030275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ვახტანგ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როსტობაია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1987/01/16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62005026097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ლიკა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ბეჟაშვილი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2000/01/20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13001060721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ქეთევან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ბაქრაძე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1974/04/27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01030051334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18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წ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მეტი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ასაკის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.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.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პირების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მომსახურება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რაფაელ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პამბუხჩიანი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1952/01/02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01034002988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მძიმე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ღრმა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გონებრივი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განვითარების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შეფერხების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შშმ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ბავშვებისთვის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ჯემალ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ჭულუხაძე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2002/06/17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50801004571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824242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მძიმე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ღრმა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გონებრივი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განვითარების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შეფერხების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შშმ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ბავშვებისთვის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დავით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შერაზადიშვილი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2003/07/17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50401005140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141357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მძიმე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ღრმა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გონებრივი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განვითარების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შეფერხების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შშმ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ბავშვებისთვის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თორნიკე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ბაღათურია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2003/10/05</w:t>
            </w:r>
          </w:p>
        </w:tc>
        <w:tc>
          <w:tcPr>
            <w:tcW w:w="1065" w:type="dxa"/>
            <w:gridSpan w:val="2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01805049309</w:t>
            </w:r>
          </w:p>
        </w:tc>
      </w:tr>
      <w:tr w:rsidR="008D5DD8" w:rsidRPr="008D5DD8" w:rsidTr="008D5DD8">
        <w:trPr>
          <w:trHeight w:val="345"/>
        </w:trPr>
        <w:tc>
          <w:tcPr>
            <w:tcW w:w="5847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მძიმე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ღრმა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გონებრივი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განვითარების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შეფერხების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მქონე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შშმ</w:t>
            </w: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ბავშვებისთვის</w:t>
            </w:r>
          </w:p>
        </w:tc>
        <w:tc>
          <w:tcPr>
            <w:tcW w:w="34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ნიკა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Sylfaen" w:eastAsia="Times New Roman" w:hAnsi="Sylfaen" w:cs="Sylfaen"/>
                <w:color w:val="000000"/>
                <w:lang w:eastAsia="en-GB"/>
              </w:rPr>
              <w:t>ჯავახიშვილი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2005/02/27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01805048432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8D5DD8" w:rsidRPr="008D5DD8" w:rsidRDefault="008D5DD8" w:rsidP="008D5DD8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D5DD8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218496</w:t>
            </w:r>
          </w:p>
        </w:tc>
      </w:tr>
    </w:tbl>
    <w:p w:rsidR="00CB6120" w:rsidRDefault="00CB6120">
      <w:bookmarkStart w:id="0" w:name="_GoBack"/>
      <w:bookmarkEnd w:id="0"/>
    </w:p>
    <w:sectPr w:rsidR="00CB6120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9F9" w:rsidRDefault="00CC29F9" w:rsidP="008D5DD8">
      <w:pPr>
        <w:spacing w:after="0" w:line="240" w:lineRule="auto"/>
      </w:pPr>
      <w:r>
        <w:separator/>
      </w:r>
    </w:p>
  </w:endnote>
  <w:endnote w:type="continuationSeparator" w:id="0">
    <w:p w:rsidR="00CC29F9" w:rsidRDefault="00CC29F9" w:rsidP="008D5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 Ge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9F9" w:rsidRDefault="00CC29F9" w:rsidP="008D5DD8">
      <w:pPr>
        <w:spacing w:after="0" w:line="240" w:lineRule="auto"/>
      </w:pPr>
      <w:r>
        <w:separator/>
      </w:r>
    </w:p>
  </w:footnote>
  <w:footnote w:type="continuationSeparator" w:id="0">
    <w:p w:rsidR="00CC29F9" w:rsidRDefault="00CC29F9" w:rsidP="008D5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DD8" w:rsidRPr="008D5DD8" w:rsidRDefault="008D5DD8">
    <w:pPr>
      <w:pStyle w:val="Header"/>
      <w:rPr>
        <w:b/>
        <w:sz w:val="28"/>
        <w:szCs w:val="28"/>
        <w:lang w:val="ka-GE"/>
      </w:rPr>
    </w:pPr>
    <w:r w:rsidRPr="008D5DD8">
      <w:rPr>
        <w:b/>
        <w:sz w:val="28"/>
        <w:szCs w:val="28"/>
        <w:lang w:val="ka-GE"/>
      </w:rPr>
      <w:t>მიმდინარე დღის ცენტრები (დიდუბე-ჩუღურეთის რაიონი)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707"/>
    <w:rsid w:val="008D5DD8"/>
    <w:rsid w:val="00CB6120"/>
    <w:rsid w:val="00CC29F9"/>
    <w:rsid w:val="00E9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5D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DD8"/>
  </w:style>
  <w:style w:type="paragraph" w:styleId="Footer">
    <w:name w:val="footer"/>
    <w:basedOn w:val="Normal"/>
    <w:link w:val="FooterChar"/>
    <w:uiPriority w:val="99"/>
    <w:unhideWhenUsed/>
    <w:rsid w:val="008D5D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5DD8"/>
  </w:style>
  <w:style w:type="character" w:styleId="Hyperlink">
    <w:name w:val="Hyperlink"/>
    <w:basedOn w:val="DefaultParagraphFont"/>
    <w:uiPriority w:val="99"/>
    <w:semiHidden/>
    <w:unhideWhenUsed/>
    <w:rsid w:val="008D5DD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D5DD8"/>
    <w:rPr>
      <w:color w:val="800080"/>
      <w:u w:val="single"/>
    </w:rPr>
  </w:style>
  <w:style w:type="paragraph" w:customStyle="1" w:styleId="xl63">
    <w:name w:val="xl63"/>
    <w:basedOn w:val="Normal"/>
    <w:rsid w:val="008D5DD8"/>
    <w:pPr>
      <w:spacing w:before="100" w:beforeAutospacing="1" w:after="100" w:afterAutospacing="1" w:line="240" w:lineRule="auto"/>
    </w:pPr>
    <w:rPr>
      <w:rFonts w:ascii="Courier New Ge" w:eastAsia="Times New Roman" w:hAnsi="Courier New Ge" w:cs="Courier New Ge"/>
      <w:sz w:val="24"/>
      <w:szCs w:val="24"/>
      <w:lang w:eastAsia="en-GB"/>
    </w:rPr>
  </w:style>
  <w:style w:type="paragraph" w:customStyle="1" w:styleId="xl64">
    <w:name w:val="xl64"/>
    <w:basedOn w:val="Normal"/>
    <w:rsid w:val="008D5DD8"/>
    <w:pPr>
      <w:spacing w:before="100" w:beforeAutospacing="1" w:after="100" w:afterAutospacing="1" w:line="240" w:lineRule="auto"/>
    </w:pPr>
    <w:rPr>
      <w:rFonts w:ascii="Courier New Ge" w:eastAsia="Times New Roman" w:hAnsi="Courier New Ge" w:cs="Courier New Ge"/>
      <w:sz w:val="24"/>
      <w:szCs w:val="24"/>
      <w:lang w:eastAsia="en-GB"/>
    </w:rPr>
  </w:style>
  <w:style w:type="paragraph" w:customStyle="1" w:styleId="xl65">
    <w:name w:val="xl65"/>
    <w:basedOn w:val="Normal"/>
    <w:rsid w:val="008D5DD8"/>
    <w:pPr>
      <w:spacing w:before="100" w:beforeAutospacing="1" w:after="100" w:afterAutospacing="1" w:line="240" w:lineRule="auto"/>
    </w:pPr>
    <w:rPr>
      <w:rFonts w:ascii="Courier New Ge" w:eastAsia="Times New Roman" w:hAnsi="Courier New Ge" w:cs="Courier New Ge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5D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DD8"/>
  </w:style>
  <w:style w:type="paragraph" w:styleId="Footer">
    <w:name w:val="footer"/>
    <w:basedOn w:val="Normal"/>
    <w:link w:val="FooterChar"/>
    <w:uiPriority w:val="99"/>
    <w:unhideWhenUsed/>
    <w:rsid w:val="008D5D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5DD8"/>
  </w:style>
  <w:style w:type="character" w:styleId="Hyperlink">
    <w:name w:val="Hyperlink"/>
    <w:basedOn w:val="DefaultParagraphFont"/>
    <w:uiPriority w:val="99"/>
    <w:semiHidden/>
    <w:unhideWhenUsed/>
    <w:rsid w:val="008D5DD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D5DD8"/>
    <w:rPr>
      <w:color w:val="800080"/>
      <w:u w:val="single"/>
    </w:rPr>
  </w:style>
  <w:style w:type="paragraph" w:customStyle="1" w:styleId="xl63">
    <w:name w:val="xl63"/>
    <w:basedOn w:val="Normal"/>
    <w:rsid w:val="008D5DD8"/>
    <w:pPr>
      <w:spacing w:before="100" w:beforeAutospacing="1" w:after="100" w:afterAutospacing="1" w:line="240" w:lineRule="auto"/>
    </w:pPr>
    <w:rPr>
      <w:rFonts w:ascii="Courier New Ge" w:eastAsia="Times New Roman" w:hAnsi="Courier New Ge" w:cs="Courier New Ge"/>
      <w:sz w:val="24"/>
      <w:szCs w:val="24"/>
      <w:lang w:eastAsia="en-GB"/>
    </w:rPr>
  </w:style>
  <w:style w:type="paragraph" w:customStyle="1" w:styleId="xl64">
    <w:name w:val="xl64"/>
    <w:basedOn w:val="Normal"/>
    <w:rsid w:val="008D5DD8"/>
    <w:pPr>
      <w:spacing w:before="100" w:beforeAutospacing="1" w:after="100" w:afterAutospacing="1" w:line="240" w:lineRule="auto"/>
    </w:pPr>
    <w:rPr>
      <w:rFonts w:ascii="Courier New Ge" w:eastAsia="Times New Roman" w:hAnsi="Courier New Ge" w:cs="Courier New Ge"/>
      <w:sz w:val="24"/>
      <w:szCs w:val="24"/>
      <w:lang w:eastAsia="en-GB"/>
    </w:rPr>
  </w:style>
  <w:style w:type="paragraph" w:customStyle="1" w:styleId="xl65">
    <w:name w:val="xl65"/>
    <w:basedOn w:val="Normal"/>
    <w:rsid w:val="008D5DD8"/>
    <w:pPr>
      <w:spacing w:before="100" w:beforeAutospacing="1" w:after="100" w:afterAutospacing="1" w:line="240" w:lineRule="auto"/>
    </w:pPr>
    <w:rPr>
      <w:rFonts w:ascii="Courier New Ge" w:eastAsia="Times New Roman" w:hAnsi="Courier New Ge" w:cs="Courier New Ge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6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88A28-146D-4999-A46F-048DEB834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2730</Words>
  <Characters>15564</Characters>
  <Application>Microsoft Office Word</Application>
  <DocSecurity>0</DocSecurity>
  <Lines>129</Lines>
  <Paragraphs>36</Paragraphs>
  <ScaleCrop>false</ScaleCrop>
  <Company>Hewlett-Packard Company</Company>
  <LinksUpToDate>false</LinksUpToDate>
  <CharactersWithSpaces>18258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Manana Kobakhidze</dc:creator>
  <cp:keywords/>
  <dc:description/>
  <cp:lastModifiedBy>Manana Kobakhidze</cp:lastModifiedBy>
  <cp:revision>3</cp:revision>
  <dcterms:created xsi:type="dcterms:W3CDTF">2020-04-14T10:33:00Z</dcterms:created>
  <dcterms:modified xsi:type="dcterms:W3CDTF">2020-04-14T10:37:00Z</dcterms:modified>
</cp:coreProperties>
</file>